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F1" w:rsidRPr="006124E8" w:rsidRDefault="002A7CF1" w:rsidP="002A7CF1">
      <w:pPr>
        <w:spacing w:after="0" w:line="240" w:lineRule="auto"/>
        <w:jc w:val="center"/>
        <w:rPr>
          <w:b/>
          <w:sz w:val="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2A7CF1" w:rsidTr="00607EC1">
        <w:tc>
          <w:tcPr>
            <w:tcW w:w="5027" w:type="dxa"/>
          </w:tcPr>
          <w:p w:rsidR="002A7CF1" w:rsidRDefault="002A7CF1" w:rsidP="00607EC1">
            <w:pPr>
              <w:jc w:val="center"/>
            </w:pPr>
            <w:r>
              <w:t>ĐẢNG BỘ TỈNH QUẢNG NAM</w:t>
            </w:r>
          </w:p>
          <w:p w:rsidR="002A7CF1" w:rsidRPr="001C0E19" w:rsidRDefault="002A7CF1" w:rsidP="00607EC1">
            <w:pPr>
              <w:jc w:val="center"/>
              <w:rPr>
                <w:b/>
              </w:rPr>
            </w:pPr>
            <w:r w:rsidRPr="001C0E19">
              <w:rPr>
                <w:b/>
              </w:rPr>
              <w:t>THÀNH ỦY TAM KỲ</w:t>
            </w:r>
          </w:p>
          <w:p w:rsidR="002A7CF1" w:rsidRDefault="002A7CF1" w:rsidP="00607EC1">
            <w:pPr>
              <w:jc w:val="center"/>
            </w:pPr>
            <w:r>
              <w:t>*</w:t>
            </w:r>
          </w:p>
          <w:p w:rsidR="002A7CF1" w:rsidRDefault="002A7CF1" w:rsidP="002A7CF1">
            <w:pPr>
              <w:jc w:val="center"/>
            </w:pPr>
            <w:r>
              <w:t>Số 33 - LT/TU</w:t>
            </w:r>
          </w:p>
        </w:tc>
        <w:tc>
          <w:tcPr>
            <w:tcW w:w="5027" w:type="dxa"/>
          </w:tcPr>
          <w:p w:rsidR="002A7CF1" w:rsidRPr="001C0E19" w:rsidRDefault="002A7CF1" w:rsidP="00607EC1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1C0E19">
              <w:rPr>
                <w:b/>
                <w:sz w:val="30"/>
                <w:szCs w:val="30"/>
                <w:u w:val="single"/>
              </w:rPr>
              <w:t>ĐẢNG CỘNG SẢN VIỆT NAM</w:t>
            </w:r>
          </w:p>
          <w:p w:rsidR="002A7CF1" w:rsidRDefault="002A7CF1" w:rsidP="00607EC1">
            <w:pPr>
              <w:jc w:val="right"/>
            </w:pPr>
          </w:p>
          <w:p w:rsidR="002A7CF1" w:rsidRPr="001C0E19" w:rsidRDefault="002A7CF1" w:rsidP="00607EC1">
            <w:pPr>
              <w:jc w:val="right"/>
              <w:rPr>
                <w:i/>
              </w:rPr>
            </w:pPr>
            <w:r w:rsidRPr="001C0E19">
              <w:rPr>
                <w:i/>
              </w:rPr>
              <w:t xml:space="preserve">Tam </w:t>
            </w:r>
            <w:r>
              <w:rPr>
                <w:i/>
              </w:rPr>
              <w:t>K</w:t>
            </w:r>
            <w:r w:rsidRPr="001C0E19">
              <w:rPr>
                <w:i/>
              </w:rPr>
              <w:t xml:space="preserve">ỳ, ngày </w:t>
            </w:r>
            <w:r>
              <w:rPr>
                <w:i/>
              </w:rPr>
              <w:t>12</w:t>
            </w:r>
            <w:r w:rsidRPr="001C0E19">
              <w:rPr>
                <w:i/>
              </w:rPr>
              <w:t xml:space="preserve"> tháng </w:t>
            </w:r>
            <w:r>
              <w:rPr>
                <w:i/>
              </w:rPr>
              <w:t>3</w:t>
            </w:r>
            <w:r w:rsidRPr="001C0E19">
              <w:rPr>
                <w:i/>
              </w:rPr>
              <w:t xml:space="preserve"> năm 2021</w:t>
            </w:r>
          </w:p>
        </w:tc>
      </w:tr>
    </w:tbl>
    <w:p w:rsidR="002A7CF1" w:rsidRDefault="002A7CF1" w:rsidP="002A7CF1">
      <w:pPr>
        <w:spacing w:after="0" w:line="240" w:lineRule="auto"/>
        <w:jc w:val="center"/>
        <w:rPr>
          <w:b/>
          <w:sz w:val="6"/>
          <w:szCs w:val="24"/>
        </w:rPr>
      </w:pPr>
    </w:p>
    <w:p w:rsidR="002A7CF1" w:rsidRDefault="002A7CF1" w:rsidP="002A7CF1">
      <w:pPr>
        <w:spacing w:after="0" w:line="240" w:lineRule="auto"/>
        <w:jc w:val="center"/>
        <w:rPr>
          <w:b/>
          <w:sz w:val="6"/>
          <w:szCs w:val="24"/>
        </w:rPr>
      </w:pPr>
    </w:p>
    <w:p w:rsidR="002A7CF1" w:rsidRPr="00F1139B" w:rsidRDefault="002A7CF1" w:rsidP="002A7CF1">
      <w:pPr>
        <w:spacing w:after="0" w:line="240" w:lineRule="auto"/>
        <w:jc w:val="center"/>
        <w:rPr>
          <w:b/>
          <w:sz w:val="18"/>
          <w:szCs w:val="24"/>
        </w:rPr>
      </w:pPr>
    </w:p>
    <w:p w:rsidR="002A7CF1" w:rsidRPr="00707E51" w:rsidRDefault="002A7CF1" w:rsidP="002A7CF1">
      <w:pPr>
        <w:spacing w:after="0" w:line="240" w:lineRule="auto"/>
        <w:jc w:val="center"/>
        <w:rPr>
          <w:b/>
          <w:sz w:val="24"/>
          <w:szCs w:val="24"/>
        </w:rPr>
      </w:pPr>
      <w:r w:rsidRPr="00707E51">
        <w:rPr>
          <w:b/>
          <w:sz w:val="24"/>
          <w:szCs w:val="24"/>
        </w:rPr>
        <w:t>LỊCH CÔNG TÁC TUẦN CỦA BAN THƯỜNG VỤ THÀNH ỦY</w:t>
      </w:r>
    </w:p>
    <w:p w:rsidR="002A7CF1" w:rsidRDefault="002A7CF1" w:rsidP="002A7CF1">
      <w:pPr>
        <w:spacing w:after="0" w:line="240" w:lineRule="auto"/>
        <w:jc w:val="center"/>
        <w:rPr>
          <w:i/>
          <w:sz w:val="24"/>
          <w:szCs w:val="24"/>
        </w:rPr>
      </w:pPr>
      <w:r w:rsidRPr="00707E51">
        <w:rPr>
          <w:i/>
          <w:sz w:val="24"/>
          <w:szCs w:val="24"/>
        </w:rPr>
        <w:t>Từ</w:t>
      </w:r>
      <w:r>
        <w:rPr>
          <w:i/>
          <w:sz w:val="24"/>
          <w:szCs w:val="24"/>
        </w:rPr>
        <w:t xml:space="preserve"> ngày 15/3</w:t>
      </w:r>
      <w:r w:rsidRPr="00707E51">
        <w:rPr>
          <w:i/>
          <w:sz w:val="24"/>
          <w:szCs w:val="24"/>
        </w:rPr>
        <w:t xml:space="preserve"> đế</w:t>
      </w:r>
      <w:r>
        <w:rPr>
          <w:i/>
          <w:sz w:val="24"/>
          <w:szCs w:val="24"/>
        </w:rPr>
        <w:t>n ngày 19/3</w:t>
      </w:r>
      <w:r w:rsidRPr="00707E51">
        <w:rPr>
          <w:i/>
          <w:sz w:val="24"/>
          <w:szCs w:val="24"/>
        </w:rPr>
        <w:t>/2021</w:t>
      </w:r>
    </w:p>
    <w:p w:rsidR="002A7CF1" w:rsidRDefault="002A7CF1" w:rsidP="002A7CF1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Style w:val="TableGrid"/>
        <w:tblW w:w="10779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969"/>
        <w:gridCol w:w="1423"/>
        <w:gridCol w:w="2546"/>
        <w:gridCol w:w="1418"/>
      </w:tblGrid>
      <w:tr w:rsidR="002A7CF1" w:rsidTr="00607EC1"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2A7CF1" w:rsidRPr="00CB4825" w:rsidRDefault="002A7CF1" w:rsidP="00607EC1">
            <w:pPr>
              <w:rPr>
                <w:b/>
                <w:sz w:val="24"/>
                <w:szCs w:val="24"/>
              </w:rPr>
            </w:pPr>
            <w:r w:rsidRPr="00CB482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2A7CF1" w:rsidRPr="00863009" w:rsidRDefault="002A7CF1" w:rsidP="00607EC1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2A7CF1" w:rsidRPr="00863009" w:rsidRDefault="002A7CF1" w:rsidP="00607EC1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2A7CF1" w:rsidRPr="00863009" w:rsidRDefault="002A7CF1" w:rsidP="00607EC1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2A7CF1" w:rsidRDefault="002A7CF1" w:rsidP="00607EC1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Văn phòng</w:t>
            </w:r>
          </w:p>
          <w:p w:rsidR="002A7CF1" w:rsidRPr="00863009" w:rsidRDefault="002A7CF1" w:rsidP="00607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Thành ủy</w:t>
            </w:r>
          </w:p>
        </w:tc>
      </w:tr>
      <w:tr w:rsidR="002A7CF1" w:rsidTr="00607EC1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Default="002A7CF1" w:rsidP="00607EC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Hai</w:t>
            </w:r>
            <w:r>
              <w:rPr>
                <w:b/>
                <w:sz w:val="20"/>
                <w:szCs w:val="20"/>
              </w:rPr>
              <w:t xml:space="preserve">   15/3   </w:t>
            </w:r>
          </w:p>
          <w:p w:rsidR="002A7CF1" w:rsidRPr="006E26AB" w:rsidRDefault="002A7CF1" w:rsidP="00607EC1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Pr="00AE00CC" w:rsidRDefault="007475F8" w:rsidP="00607EC1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Hưng - BT; A. Đức - PBT làm việc tại cơ quan.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Pr="00AE00CC" w:rsidRDefault="002A7CF1" w:rsidP="00607EC1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Pr="00AE00CC" w:rsidRDefault="002A7CF1" w:rsidP="00607EC1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Pr="00AE00CC" w:rsidRDefault="002A7CF1" w:rsidP="00607EC1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2A7CF1" w:rsidTr="00607EC1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Pr="006E26AB" w:rsidRDefault="002A7CF1" w:rsidP="00607EC1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3054D" w:rsidRDefault="00A02EB6" w:rsidP="000F5969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- 15h3</w:t>
            </w:r>
            <w:r w:rsidR="00D3054D">
              <w:rPr>
                <w:sz w:val="18"/>
                <w:szCs w:val="18"/>
              </w:rPr>
              <w:t xml:space="preserve">0: A. Hưng - BT; A. Ảnh - PBT, CT UBND cùng lãnh đạo tỉnh đi </w:t>
            </w:r>
            <w:r>
              <w:rPr>
                <w:sz w:val="18"/>
                <w:szCs w:val="18"/>
              </w:rPr>
              <w:t xml:space="preserve">khảo sát </w:t>
            </w:r>
            <w:r w:rsidR="00D3054D">
              <w:rPr>
                <w:sz w:val="18"/>
                <w:szCs w:val="18"/>
              </w:rPr>
              <w:t>sông Tam  Kỳ</w:t>
            </w:r>
            <w:r w:rsidR="002E765A">
              <w:rPr>
                <w:sz w:val="18"/>
                <w:szCs w:val="18"/>
              </w:rPr>
              <w:t>.</w:t>
            </w:r>
          </w:p>
          <w:p w:rsidR="000F5969" w:rsidRPr="00AE00CC" w:rsidRDefault="000F5969" w:rsidP="000F5969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Ngọc - TBTG thông tin thời sự và dự tổng kết lớp bồi dưỡng kết nạp Đảng khóa I/2021.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3054D" w:rsidRDefault="00D3054D" w:rsidP="00C1765C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D3054D" w:rsidRDefault="00D3054D" w:rsidP="00C1765C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0F5969" w:rsidRPr="00AE00CC" w:rsidRDefault="000F5969" w:rsidP="00C1765C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 BTG </w:t>
            </w:r>
            <w:r w:rsidR="00C1765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Thành ủy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Pr="00AE00CC" w:rsidRDefault="002A7CF1" w:rsidP="00607EC1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Pr="00AE00CC" w:rsidRDefault="002A7CF1" w:rsidP="00607EC1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2A7CF1" w:rsidTr="00607EC1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Default="002A7CF1" w:rsidP="00607EC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Ba</w:t>
            </w:r>
            <w:r>
              <w:rPr>
                <w:b/>
                <w:sz w:val="20"/>
                <w:szCs w:val="20"/>
              </w:rPr>
              <w:t xml:space="preserve">     16/3</w:t>
            </w:r>
          </w:p>
          <w:p w:rsidR="002A7CF1" w:rsidRPr="006E26AB" w:rsidRDefault="002A7CF1" w:rsidP="00607EC1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Default="002A7CF1" w:rsidP="00607EC1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Hưng - BT dự họp HĐND tỉnh (cả ngày).</w:t>
            </w:r>
          </w:p>
          <w:p w:rsidR="002A7CF1" w:rsidRDefault="002A7CF1" w:rsidP="00D3054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Đức - PBT tiếp công dân.</w:t>
            </w:r>
          </w:p>
          <w:p w:rsidR="00D3054D" w:rsidRPr="00AE00CC" w:rsidRDefault="00D3054D" w:rsidP="00D3054D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Default="002A7CF1" w:rsidP="00607EC1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2A7CF1" w:rsidRPr="00AE00CC" w:rsidRDefault="002A7CF1" w:rsidP="00607EC1"/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Default="002A7CF1" w:rsidP="00607EC1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Giấy mời riêng</w:t>
            </w:r>
          </w:p>
          <w:p w:rsidR="002A7CF1" w:rsidRDefault="002A7CF1" w:rsidP="00607EC1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2A7CF1" w:rsidRPr="00AE00CC" w:rsidRDefault="002A7CF1" w:rsidP="00607EC1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Pr="00AE00CC" w:rsidRDefault="002A7CF1" w:rsidP="00607EC1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2A7CF1" w:rsidTr="006D3BD3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Pr="006E26AB" w:rsidRDefault="002A7CF1" w:rsidP="00607EC1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Pr="00AE00CC" w:rsidRDefault="00552EB4" w:rsidP="006D3BD3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Đức - PBT làm việc tại cơ quan.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Pr="00AE00CC" w:rsidRDefault="002A7CF1" w:rsidP="006D3BD3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Pr="00AE00CC" w:rsidRDefault="002A7CF1" w:rsidP="006D3BD3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Pr="00AE00CC" w:rsidRDefault="002A7CF1" w:rsidP="00607EC1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2A7CF1" w:rsidTr="00607EC1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Default="002A7CF1" w:rsidP="00607EC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Tư    17/3</w:t>
            </w:r>
          </w:p>
          <w:p w:rsidR="002A7CF1" w:rsidRPr="006E26AB" w:rsidRDefault="002A7CF1" w:rsidP="00607EC1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Pr="00AE00CC" w:rsidRDefault="002A7CF1" w:rsidP="00607EC1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Hưng - BT dự họp HĐND tỉnh.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Pr="00AE00CC" w:rsidRDefault="002A7CF1" w:rsidP="00607EC1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Pr="00AE00CC" w:rsidRDefault="002A7CF1" w:rsidP="00607EC1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Giấy mời riêng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Pr="00AE00CC" w:rsidRDefault="002A7CF1" w:rsidP="00607EC1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F500B5" w:rsidTr="00607EC1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00B5" w:rsidRPr="006E26AB" w:rsidRDefault="00F500B5" w:rsidP="00F500B5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00B5" w:rsidRPr="00AE00CC" w:rsidRDefault="00F500B5" w:rsidP="00F500B5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Hội nghị cán bộ chủ chốt, thực hiện rà soát, bổ sung quy hoạch.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00B5" w:rsidRPr="00AE00CC" w:rsidRDefault="00F500B5" w:rsidP="00F500B5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Thành ủy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00B5" w:rsidRPr="00AE00CC" w:rsidRDefault="00F500B5" w:rsidP="00F500B5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VPTU phát hành GM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00B5" w:rsidRPr="00AE00CC" w:rsidRDefault="00F500B5" w:rsidP="00F500B5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F500B5" w:rsidTr="00607EC1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00B5" w:rsidRDefault="00F500B5" w:rsidP="00F500B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Năm 18/3</w:t>
            </w:r>
          </w:p>
          <w:p w:rsidR="00F500B5" w:rsidRPr="006E26AB" w:rsidRDefault="00F500B5" w:rsidP="00F500B5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00B5" w:rsidRPr="00AE00CC" w:rsidRDefault="00D3054D" w:rsidP="00A02EB6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- 7h30: A. Hưng - BT; A. Ảnh - PBT, CT UBND dự </w:t>
            </w:r>
            <w:r w:rsidR="00A02EB6">
              <w:rPr>
                <w:sz w:val="18"/>
                <w:szCs w:val="18"/>
              </w:rPr>
              <w:t>Hội nghị điều chỉnh cơ chế GPMB-TĐC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00B5" w:rsidRPr="00AE00CC" w:rsidRDefault="00D3054D" w:rsidP="00F500B5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số 2 UBND tỉnh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00B5" w:rsidRPr="00AE00CC" w:rsidRDefault="00F500B5" w:rsidP="00F500B5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00B5" w:rsidRPr="00AE00CC" w:rsidRDefault="00F500B5" w:rsidP="00F500B5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F500B5" w:rsidTr="00607EC1"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00B5" w:rsidRPr="006E26AB" w:rsidRDefault="00F500B5" w:rsidP="00F500B5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00B5" w:rsidRPr="00AE00CC" w:rsidRDefault="00F500B5" w:rsidP="00F500B5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A. Đức - PBT dự Hội nghị hiệp thương lần thứ 2.</w:t>
            </w:r>
          </w:p>
        </w:tc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00B5" w:rsidRPr="00AE00CC" w:rsidRDefault="00F500B5" w:rsidP="00F500B5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MT-ĐT TP</w:t>
            </w:r>
          </w:p>
        </w:tc>
        <w:tc>
          <w:tcPr>
            <w:tcW w:w="2546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00B5" w:rsidRDefault="00F500B5" w:rsidP="00F500B5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F500B5" w:rsidRPr="00AE00CC" w:rsidRDefault="00F500B5" w:rsidP="00F500B5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00B5" w:rsidRPr="00AE00CC" w:rsidRDefault="00F500B5" w:rsidP="00F500B5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F500B5" w:rsidTr="00607EC1"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00B5" w:rsidRDefault="00F500B5" w:rsidP="00F500B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Sáu   19/3</w:t>
            </w:r>
          </w:p>
          <w:p w:rsidR="00F500B5" w:rsidRPr="006E26AB" w:rsidRDefault="00F500B5" w:rsidP="00F500B5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Pr="00AE00CC" w:rsidRDefault="00A02EB6" w:rsidP="00F500B5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- 8h30: A. Hưng - BT dự họp BTV Tỉnh ủy.</w:t>
            </w:r>
          </w:p>
        </w:tc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Pr="00AE00CC" w:rsidRDefault="00A02EB6" w:rsidP="00F500B5">
            <w:pPr>
              <w:spacing w:before="80" w:after="8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46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Pr="00AE00CC" w:rsidRDefault="00A02EB6" w:rsidP="00F500B5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Pr="00AE00CC" w:rsidRDefault="00A02EB6" w:rsidP="00F500B5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F500B5" w:rsidTr="00607EC1"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00B5" w:rsidRPr="006E26AB" w:rsidRDefault="00F500B5" w:rsidP="00F500B5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00B5" w:rsidRPr="00AE00CC" w:rsidRDefault="00F500B5" w:rsidP="00856B68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- 15h00: </w:t>
            </w:r>
            <w:r w:rsidR="00856B68">
              <w:rPr>
                <w:sz w:val="18"/>
                <w:szCs w:val="18"/>
              </w:rPr>
              <w:t xml:space="preserve">Các đồng chí Ủy viên BTV </w:t>
            </w:r>
            <w:r>
              <w:rPr>
                <w:sz w:val="18"/>
                <w:szCs w:val="18"/>
              </w:rPr>
              <w:t>Thành ủy dự gặp mặt các đồng chí nguyên Tỉnh ủy viên, Ủy viên Ban Thường vụ Tam Kỳ qua các thời kỳ.</w:t>
            </w:r>
          </w:p>
        </w:tc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00B5" w:rsidRPr="00AE00CC" w:rsidRDefault="00F500B5" w:rsidP="00F500B5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CQQS TP</w:t>
            </w:r>
          </w:p>
        </w:tc>
        <w:tc>
          <w:tcPr>
            <w:tcW w:w="2546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00B5" w:rsidRPr="00AE00CC" w:rsidRDefault="00856B68" w:rsidP="00F500B5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Mời các đ/c UVTV dự (Lịch thay GM)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00B5" w:rsidRPr="00AE00CC" w:rsidRDefault="00856B68" w:rsidP="00F500B5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</w:tc>
      </w:tr>
    </w:tbl>
    <w:p w:rsidR="002A7CF1" w:rsidRDefault="002A7CF1" w:rsidP="002A7CF1">
      <w:pPr>
        <w:spacing w:after="0" w:line="240" w:lineRule="auto"/>
        <w:jc w:val="center"/>
        <w:rPr>
          <w:i/>
          <w:sz w:val="24"/>
          <w:szCs w:val="24"/>
        </w:rPr>
      </w:pPr>
    </w:p>
    <w:p w:rsidR="002A7CF1" w:rsidRDefault="002A7CF1" w:rsidP="002A7CF1">
      <w:pPr>
        <w:spacing w:after="0" w:line="240" w:lineRule="auto"/>
        <w:jc w:val="center"/>
        <w:rPr>
          <w:i/>
          <w:sz w:val="24"/>
          <w:szCs w:val="24"/>
        </w:rPr>
      </w:pPr>
    </w:p>
    <w:p w:rsidR="002A7CF1" w:rsidRDefault="002A7CF1" w:rsidP="002A7CF1">
      <w:pPr>
        <w:spacing w:after="0" w:line="240" w:lineRule="auto"/>
        <w:jc w:val="center"/>
        <w:rPr>
          <w:i/>
          <w:sz w:val="24"/>
          <w:szCs w:val="24"/>
        </w:rPr>
      </w:pPr>
    </w:p>
    <w:p w:rsidR="002A7CF1" w:rsidRDefault="002A7CF1" w:rsidP="002A7CF1">
      <w:pPr>
        <w:spacing w:after="0" w:line="240" w:lineRule="auto"/>
        <w:jc w:val="center"/>
        <w:rPr>
          <w:i/>
          <w:sz w:val="20"/>
          <w:szCs w:val="20"/>
        </w:rPr>
      </w:pPr>
    </w:p>
    <w:p w:rsidR="002A7CF1" w:rsidRDefault="002A7CF1" w:rsidP="002A7CF1">
      <w:pPr>
        <w:spacing w:after="0" w:line="240" w:lineRule="auto"/>
        <w:jc w:val="center"/>
        <w:rPr>
          <w:i/>
          <w:sz w:val="20"/>
          <w:szCs w:val="20"/>
        </w:rPr>
      </w:pPr>
    </w:p>
    <w:p w:rsidR="002A7CF1" w:rsidRDefault="002A7CF1" w:rsidP="002A7CF1">
      <w:pPr>
        <w:spacing w:after="0" w:line="240" w:lineRule="auto"/>
        <w:jc w:val="center"/>
        <w:rPr>
          <w:i/>
          <w:sz w:val="20"/>
          <w:szCs w:val="20"/>
        </w:rPr>
      </w:pPr>
    </w:p>
    <w:p w:rsidR="002A7CF1" w:rsidRDefault="002A7CF1" w:rsidP="002A7CF1">
      <w:pPr>
        <w:spacing w:after="0" w:line="240" w:lineRule="auto"/>
        <w:jc w:val="center"/>
        <w:rPr>
          <w:i/>
          <w:sz w:val="20"/>
          <w:szCs w:val="20"/>
        </w:rPr>
      </w:pPr>
    </w:p>
    <w:p w:rsidR="002A7CF1" w:rsidRPr="00F60105" w:rsidRDefault="002A7CF1" w:rsidP="002A7CF1">
      <w:pPr>
        <w:spacing w:after="0" w:line="240" w:lineRule="auto"/>
        <w:jc w:val="center"/>
        <w:rPr>
          <w:i/>
          <w:sz w:val="6"/>
          <w:szCs w:val="20"/>
        </w:rPr>
      </w:pPr>
    </w:p>
    <w:p w:rsidR="002A7CF1" w:rsidRPr="00511A83" w:rsidRDefault="002A7CF1" w:rsidP="002A7CF1">
      <w:pPr>
        <w:spacing w:after="0" w:line="240" w:lineRule="auto"/>
        <w:jc w:val="center"/>
        <w:rPr>
          <w:i/>
          <w:sz w:val="6"/>
          <w:szCs w:val="24"/>
        </w:rPr>
      </w:pPr>
    </w:p>
    <w:p w:rsidR="002A7CF1" w:rsidRPr="00707E51" w:rsidRDefault="002A7CF1" w:rsidP="002A7C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DỰ KIẾN </w:t>
      </w:r>
      <w:r w:rsidRPr="00707E51">
        <w:rPr>
          <w:b/>
          <w:sz w:val="24"/>
          <w:szCs w:val="24"/>
        </w:rPr>
        <w:t>LỊCH CÔNG TÁC TUẦN CỦA BAN THƯỜNG VỤ THÀNH ỦY</w:t>
      </w:r>
    </w:p>
    <w:p w:rsidR="002A7CF1" w:rsidRDefault="002A7CF1" w:rsidP="002A7CF1">
      <w:pPr>
        <w:spacing w:after="0" w:line="240" w:lineRule="auto"/>
        <w:jc w:val="center"/>
        <w:rPr>
          <w:i/>
          <w:sz w:val="24"/>
          <w:szCs w:val="24"/>
        </w:rPr>
      </w:pPr>
      <w:r w:rsidRPr="00707E51">
        <w:rPr>
          <w:i/>
          <w:sz w:val="24"/>
          <w:szCs w:val="24"/>
        </w:rPr>
        <w:t>Từ</w:t>
      </w:r>
      <w:r>
        <w:rPr>
          <w:i/>
          <w:sz w:val="24"/>
          <w:szCs w:val="24"/>
        </w:rPr>
        <w:t xml:space="preserve"> ngày 22/3</w:t>
      </w:r>
      <w:r w:rsidRPr="00707E51">
        <w:rPr>
          <w:i/>
          <w:sz w:val="24"/>
          <w:szCs w:val="24"/>
        </w:rPr>
        <w:t xml:space="preserve"> đế</w:t>
      </w:r>
      <w:r>
        <w:rPr>
          <w:i/>
          <w:sz w:val="24"/>
          <w:szCs w:val="24"/>
        </w:rPr>
        <w:t>n ngày 26/3</w:t>
      </w:r>
      <w:r w:rsidRPr="00707E51">
        <w:rPr>
          <w:i/>
          <w:sz w:val="24"/>
          <w:szCs w:val="24"/>
        </w:rPr>
        <w:t>/2021</w:t>
      </w:r>
    </w:p>
    <w:p w:rsidR="002A7CF1" w:rsidRDefault="002A7CF1" w:rsidP="002A7CF1">
      <w:pPr>
        <w:spacing w:after="0" w:line="240" w:lineRule="auto"/>
        <w:jc w:val="center"/>
        <w:rPr>
          <w:i/>
          <w:sz w:val="20"/>
          <w:szCs w:val="20"/>
        </w:rPr>
      </w:pPr>
    </w:p>
    <w:p w:rsidR="002A7CF1" w:rsidRPr="00511A83" w:rsidRDefault="002A7CF1" w:rsidP="002A7CF1">
      <w:pPr>
        <w:spacing w:after="0" w:line="240" w:lineRule="auto"/>
        <w:jc w:val="center"/>
        <w:rPr>
          <w:i/>
          <w:sz w:val="6"/>
          <w:szCs w:val="24"/>
        </w:rPr>
      </w:pPr>
    </w:p>
    <w:tbl>
      <w:tblPr>
        <w:tblStyle w:val="TableGrid"/>
        <w:tblW w:w="10779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969"/>
        <w:gridCol w:w="1423"/>
        <w:gridCol w:w="2546"/>
        <w:gridCol w:w="1418"/>
      </w:tblGrid>
      <w:tr w:rsidR="002A7CF1" w:rsidTr="00607EC1"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2A7CF1" w:rsidRPr="00CB4825" w:rsidRDefault="002A7CF1" w:rsidP="00607EC1">
            <w:pPr>
              <w:rPr>
                <w:b/>
                <w:sz w:val="24"/>
                <w:szCs w:val="24"/>
              </w:rPr>
            </w:pPr>
            <w:r w:rsidRPr="00CB482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2A7CF1" w:rsidRPr="00863009" w:rsidRDefault="002A7CF1" w:rsidP="00607EC1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2A7CF1" w:rsidRPr="00863009" w:rsidRDefault="002A7CF1" w:rsidP="00607EC1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2A7CF1" w:rsidRPr="00863009" w:rsidRDefault="002A7CF1" w:rsidP="00607EC1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2A7CF1" w:rsidRDefault="002A7CF1" w:rsidP="00607EC1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Văn phòng</w:t>
            </w:r>
          </w:p>
          <w:p w:rsidR="002A7CF1" w:rsidRPr="00863009" w:rsidRDefault="002A7CF1" w:rsidP="00607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Thành ủy</w:t>
            </w:r>
          </w:p>
        </w:tc>
      </w:tr>
      <w:tr w:rsidR="002A7CF1" w:rsidTr="00607EC1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Default="002A7CF1" w:rsidP="00607EC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Hai</w:t>
            </w:r>
            <w:r>
              <w:rPr>
                <w:b/>
                <w:sz w:val="20"/>
                <w:szCs w:val="20"/>
              </w:rPr>
              <w:t xml:space="preserve">   22/3   </w:t>
            </w:r>
          </w:p>
          <w:p w:rsidR="002A7CF1" w:rsidRPr="006E26AB" w:rsidRDefault="002A7CF1" w:rsidP="00607EC1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Pr="00AE00CC" w:rsidRDefault="002A7CF1" w:rsidP="00607EC1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Pr="00AE00CC" w:rsidRDefault="002A7CF1" w:rsidP="00607EC1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Pr="00AE00CC" w:rsidRDefault="002A7CF1" w:rsidP="00607EC1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7CF1" w:rsidRPr="00AE00CC" w:rsidRDefault="002A7CF1" w:rsidP="00607EC1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6D3BD3" w:rsidTr="00607EC1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3BD3" w:rsidRPr="006E26AB" w:rsidRDefault="006D3BD3" w:rsidP="006D3BD3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3BD3" w:rsidRPr="00AE00CC" w:rsidRDefault="00A02EB6" w:rsidP="006D3BD3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A. Hưng - BT dự Hội nghị chuyên đề của BTV Tỉnh ủy bàn về chuyển đổi số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3BD3" w:rsidRPr="00AE00CC" w:rsidRDefault="00A02EB6" w:rsidP="006D3BD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Tỉnh ủy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3BD3" w:rsidRPr="00AE00CC" w:rsidRDefault="00A02EB6" w:rsidP="006D3BD3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Giấy mời riêng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3BD3" w:rsidRPr="00AE00CC" w:rsidRDefault="006D3BD3" w:rsidP="006D3BD3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6D3BD3" w:rsidTr="00607EC1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3BD3" w:rsidRDefault="006D3BD3" w:rsidP="006D3B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Ba</w:t>
            </w:r>
            <w:r>
              <w:rPr>
                <w:b/>
                <w:sz w:val="20"/>
                <w:szCs w:val="20"/>
              </w:rPr>
              <w:t xml:space="preserve">     23/3</w:t>
            </w:r>
          </w:p>
          <w:p w:rsidR="006D3BD3" w:rsidRPr="006E26AB" w:rsidRDefault="006D3BD3" w:rsidP="006D3BD3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3BD3" w:rsidRPr="00AE00CC" w:rsidRDefault="00A02EB6" w:rsidP="006D3BD3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- 7h00: A. Hưng - BT dự viếng hương Nghĩa trang liệt sỹ tỉnh và Tượng đài mẹ VNAH.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3BD3" w:rsidRPr="00A02EB6" w:rsidRDefault="00A02EB6" w:rsidP="006D3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NTLS tỉnh &amp; TĐ Mẹ VNAH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3BD3" w:rsidRPr="00AE00CC" w:rsidRDefault="00A02EB6" w:rsidP="006D3BD3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Giấy mời riêng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3BD3" w:rsidRPr="00AE00CC" w:rsidRDefault="006D3BD3" w:rsidP="006D3BD3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6D3BD3" w:rsidTr="000C0223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3BD3" w:rsidRPr="006E26AB" w:rsidRDefault="006D3BD3" w:rsidP="006D3BD3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3BD3" w:rsidRPr="00AE00CC" w:rsidRDefault="006D3BD3" w:rsidP="006D3BD3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Thường trực Thành ủy nghe UBND thành phố báo cáo danh mục các dự án nhà ở đến năm 2025.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3BD3" w:rsidRPr="00AE00CC" w:rsidRDefault="006D3BD3" w:rsidP="006D3BD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3BD3" w:rsidRPr="00AE00CC" w:rsidRDefault="006D3BD3" w:rsidP="006D3BD3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Giao UBND chuẩn bị nội dung và mời các thành phần liên quan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3BD3" w:rsidRPr="00AE00CC" w:rsidRDefault="006D3BD3" w:rsidP="006D3BD3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6D3BD3" w:rsidTr="00607EC1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3BD3" w:rsidRDefault="006D3BD3" w:rsidP="006D3B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Tư    24/3</w:t>
            </w:r>
          </w:p>
          <w:p w:rsidR="006D3BD3" w:rsidRPr="006E26AB" w:rsidRDefault="006D3BD3" w:rsidP="006D3BD3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3BD3" w:rsidRPr="00AE00CC" w:rsidRDefault="000F5969" w:rsidP="006D3BD3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Ngọc - TBTG chủ trì làm việc với UBND phường An Sơn theo chương trình giám sát của HĐND thành phố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3BD3" w:rsidRPr="00AE00CC" w:rsidRDefault="000F5969" w:rsidP="006D3BD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UBND P. An Sơn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3BD3" w:rsidRPr="00AE00CC" w:rsidRDefault="006D3BD3" w:rsidP="006D3BD3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3BD3" w:rsidRPr="00AE00CC" w:rsidRDefault="006D3BD3" w:rsidP="006D3BD3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A02EB6" w:rsidTr="00A02EB6"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Pr="006E26AB" w:rsidRDefault="00A02EB6" w:rsidP="00A02E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Pr="00AE00CC" w:rsidRDefault="00A02EB6" w:rsidP="00A02EB6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Thường trực Thành ủy chủ trì làm việc với Đảng ủy-UBND xã Tam Thăng về nhiệm vụ năm 2021.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Pr="00AE00CC" w:rsidRDefault="00A02EB6" w:rsidP="00A02EB6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Xã Tam Thăng</w:t>
            </w: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Pr="00AE00CC" w:rsidRDefault="00A02EB6" w:rsidP="00A02EB6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Giao UBND TP mời các ngành liên quan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Pr="00AE00CC" w:rsidRDefault="00A02EB6" w:rsidP="00A02EB6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</w:tc>
      </w:tr>
      <w:tr w:rsidR="00A02EB6" w:rsidTr="00A02EB6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Pr="006E26AB" w:rsidRDefault="00A02EB6" w:rsidP="00A02E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Tối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Pr="00AE00CC" w:rsidRDefault="00A02EB6" w:rsidP="00A02EB6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- 18h00: A. Hưng - BT dự khai mạc Hội khỏe Phù Đổng tỉnh Quảng Nam lần thứ IX năm học 2020 - 2021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Pr="00AE00CC" w:rsidRDefault="00A02EB6" w:rsidP="00A02EB6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Nhà thi đấu TDTT tỉnh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Pr="00AE00CC" w:rsidRDefault="00A02EB6" w:rsidP="00A02EB6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Giấy mời riêng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Pr="00AE00CC" w:rsidRDefault="00A02EB6" w:rsidP="00A02EB6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A02EB6" w:rsidTr="00A62A99">
        <w:trPr>
          <w:trHeight w:val="1689"/>
        </w:trPr>
        <w:tc>
          <w:tcPr>
            <w:tcW w:w="1423" w:type="dxa"/>
            <w:tcMar>
              <w:top w:w="0" w:type="dxa"/>
              <w:bottom w:w="0" w:type="dxa"/>
            </w:tcMar>
            <w:vAlign w:val="center"/>
          </w:tcPr>
          <w:p w:rsidR="00A02EB6" w:rsidRDefault="00A02EB6" w:rsidP="00A02E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Năm 25/3</w:t>
            </w:r>
          </w:p>
          <w:p w:rsidR="00A02EB6" w:rsidRPr="006E26AB" w:rsidRDefault="00A02EB6" w:rsidP="00A02E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Cả ngày</w:t>
            </w:r>
          </w:p>
        </w:tc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:rsidR="00A02EB6" w:rsidRDefault="00A02EB6" w:rsidP="00A02EB6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475F8">
              <w:rPr>
                <w:sz w:val="18"/>
                <w:szCs w:val="18"/>
              </w:rPr>
              <w:t>Họp BTV Thành ủ</w:t>
            </w:r>
            <w:r>
              <w:rPr>
                <w:sz w:val="18"/>
                <w:szCs w:val="18"/>
              </w:rPr>
              <w:t>y (cả ngày):</w:t>
            </w:r>
          </w:p>
          <w:p w:rsidR="00FB1B8C" w:rsidRDefault="00A02EB6" w:rsidP="00A02EB6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+ 7h30: Cho ý kiến</w:t>
            </w:r>
            <w:r w:rsidR="00FB1B8C">
              <w:rPr>
                <w:sz w:val="18"/>
                <w:szCs w:val="18"/>
              </w:rPr>
              <w:t xml:space="preserve"> các nội dung trình HN Thành ủy lần thứ 4.</w:t>
            </w:r>
          </w:p>
          <w:p w:rsidR="00A02EB6" w:rsidRPr="00AE00CC" w:rsidRDefault="00A02EB6" w:rsidP="00FB1B8C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+ 14h00: </w:t>
            </w:r>
            <w:r w:rsidR="00FB1B8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àn công tác cán bộ.</w:t>
            </w:r>
          </w:p>
        </w:tc>
        <w:tc>
          <w:tcPr>
            <w:tcW w:w="1423" w:type="dxa"/>
            <w:tcMar>
              <w:top w:w="0" w:type="dxa"/>
              <w:bottom w:w="0" w:type="dxa"/>
            </w:tcMar>
            <w:vAlign w:val="center"/>
          </w:tcPr>
          <w:p w:rsidR="00A02EB6" w:rsidRPr="00AE00CC" w:rsidRDefault="00A02EB6" w:rsidP="00A02EB6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</w:tc>
        <w:tc>
          <w:tcPr>
            <w:tcW w:w="2546" w:type="dxa"/>
            <w:tcMar>
              <w:top w:w="0" w:type="dxa"/>
              <w:bottom w:w="0" w:type="dxa"/>
            </w:tcMar>
            <w:vAlign w:val="center"/>
          </w:tcPr>
          <w:p w:rsidR="00A02EB6" w:rsidRPr="00AE00CC" w:rsidRDefault="00A02EB6" w:rsidP="00A02EB6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Mời các đ/c UVTV dự (Lịch thay GM)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vAlign w:val="center"/>
          </w:tcPr>
          <w:p w:rsidR="00A02EB6" w:rsidRPr="00AE00CC" w:rsidRDefault="00A02EB6" w:rsidP="00A02EB6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</w:tc>
      </w:tr>
      <w:tr w:rsidR="00A02EB6" w:rsidTr="00607EC1"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Default="00A02EB6" w:rsidP="00A02E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Sáu   26/3</w:t>
            </w:r>
          </w:p>
          <w:p w:rsidR="00A02EB6" w:rsidRPr="006E26AB" w:rsidRDefault="00A02EB6" w:rsidP="00A02E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Pr="00AE00CC" w:rsidRDefault="00A02EB6" w:rsidP="00A02EB6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- 7h30: Họp nghe Dư địa chí thành phố.</w:t>
            </w:r>
          </w:p>
        </w:tc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Pr="00AE00CC" w:rsidRDefault="00A02EB6" w:rsidP="00A02EB6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Pr="00AE00CC" w:rsidRDefault="00A02EB6" w:rsidP="00A02EB6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Pr="00AE00CC" w:rsidRDefault="00A02EB6" w:rsidP="00A02EB6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A02EB6" w:rsidTr="00607EC1"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Pr="006E26AB" w:rsidRDefault="00A02EB6" w:rsidP="00A02E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Pr="00AE00CC" w:rsidRDefault="00A02EB6" w:rsidP="00A02EB6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Pr="00AE00CC" w:rsidRDefault="00A02EB6" w:rsidP="00A02EB6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Pr="00AE00CC" w:rsidRDefault="00A02EB6" w:rsidP="00A02EB6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EB6" w:rsidRPr="00AE00CC" w:rsidRDefault="00A02EB6" w:rsidP="00A02EB6">
            <w:pPr>
              <w:spacing w:before="80" w:after="80"/>
              <w:rPr>
                <w:sz w:val="18"/>
                <w:szCs w:val="18"/>
              </w:rPr>
            </w:pPr>
          </w:p>
        </w:tc>
      </w:tr>
    </w:tbl>
    <w:p w:rsidR="002A7CF1" w:rsidRPr="00752968" w:rsidRDefault="002A7CF1" w:rsidP="002A7CF1">
      <w:pPr>
        <w:spacing w:before="120" w:after="120"/>
        <w:rPr>
          <w:sz w:val="2"/>
        </w:rPr>
      </w:pPr>
    </w:p>
    <w:tbl>
      <w:tblPr>
        <w:tblStyle w:val="TableGrid"/>
        <w:tblW w:w="10348" w:type="dxa"/>
        <w:tblInd w:w="-152" w:type="dxa"/>
        <w:tblLook w:val="04A0" w:firstRow="1" w:lastRow="0" w:firstColumn="1" w:lastColumn="0" w:noHBand="0" w:noVBand="1"/>
      </w:tblPr>
      <w:tblGrid>
        <w:gridCol w:w="147"/>
        <w:gridCol w:w="1271"/>
        <w:gridCol w:w="3756"/>
        <w:gridCol w:w="5027"/>
        <w:gridCol w:w="147"/>
      </w:tblGrid>
      <w:tr w:rsidR="002A7CF1" w:rsidTr="00607EC1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CF1" w:rsidRPr="004E0FF5" w:rsidRDefault="002A7CF1" w:rsidP="00607EC1">
            <w:pPr>
              <w:jc w:val="right"/>
              <w:rPr>
                <w:sz w:val="24"/>
                <w:szCs w:val="24"/>
              </w:rPr>
            </w:pPr>
            <w:r>
              <w:rPr>
                <w:sz w:val="14"/>
              </w:rPr>
              <w:br w:type="page"/>
            </w:r>
            <w:r w:rsidRPr="004E0FF5">
              <w:rPr>
                <w:sz w:val="24"/>
                <w:szCs w:val="24"/>
              </w:rPr>
              <w:t>Dự kiến: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18A" w:rsidRDefault="00C6018A" w:rsidP="00607EC1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C6018A">
              <w:rPr>
                <w:rFonts w:eastAsia="Times New Roman" w:cs="Times New Roman"/>
                <w:bCs/>
                <w:iCs/>
                <w:sz w:val="16"/>
                <w:szCs w:val="16"/>
              </w:rPr>
              <w:t>Ban Thường vụ Thành ủy làm việc vớ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i Đoàn kiểm tra của BTV Tỉnh ủy</w:t>
            </w:r>
          </w:p>
          <w:p w:rsidR="002A7CF1" w:rsidRDefault="002A7CF1" w:rsidP="00607EC1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Hưng - BT cùng A. Cường - BT Tỉnh ủy kiểm tra trật tự đô thị trên địa bàn</w:t>
            </w:r>
          </w:p>
          <w:p w:rsidR="002A7CF1" w:rsidRDefault="002A7CF1" w:rsidP="00607EC1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Hội nghị Thành ủy lần thứ 4 (chậm nhất 30, 31/3/2021)</w:t>
            </w:r>
          </w:p>
          <w:p w:rsidR="002A7CF1" w:rsidRDefault="002A7CF1" w:rsidP="00607EC1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Dự Hội nghị hiệp thương lần thứ 2</w:t>
            </w:r>
          </w:p>
          <w:p w:rsidR="002A7CF1" w:rsidRDefault="002A7CF1" w:rsidP="00607EC1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Dự Hội nghị hiệp thương lần 3 (trước 13/4/2021)</w:t>
            </w:r>
          </w:p>
          <w:p w:rsidR="002A7CF1" w:rsidRDefault="002A7CF1" w:rsidP="00607EC1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 Hưng - BT dự; UBND TP chủ trì làm việc với doanh nghiệp về chống ngập úng </w:t>
            </w:r>
          </w:p>
          <w:p w:rsidR="002A7CF1" w:rsidRPr="004E0FF5" w:rsidRDefault="002A7CF1" w:rsidP="00607EC1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nghe UBND T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hành phố báo cáo lại phân khu 6</w:t>
            </w:r>
          </w:p>
          <w:p w:rsidR="002A7CF1" w:rsidRPr="004E0FF5" w:rsidRDefault="002A7CF1" w:rsidP="00607EC1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làm việc với Lãnh đạo UBND TP, A Lộc - Trưởng phòng GD&amp;ĐT thành phố về nội dung liên quan</w:t>
            </w:r>
          </w:p>
          <w:p w:rsidR="002A7CF1" w:rsidRPr="004E0FF5" w:rsidRDefault="002A7CF1" w:rsidP="00607EC1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làm việc với Lãnh đạo UBND TP, phòng QLĐT, VHTT, Thành đoàn về điểm sinh hoạt đêm</w:t>
            </w:r>
          </w:p>
          <w:p w:rsidR="002A7CF1" w:rsidRPr="004E0FF5" w:rsidRDefault="002A7CF1" w:rsidP="00607EC1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 ủy nghe báo cáo công tác thu hút đầu tư các dự án trọng điểm và nghe phương án xử lý nhà công sản</w:t>
            </w:r>
          </w:p>
          <w:p w:rsidR="002A7CF1" w:rsidRDefault="002A7CF1" w:rsidP="00607EC1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Ngày 23/5/2021: bầu cử đại biểu QH và HĐND các cấp</w:t>
            </w:r>
          </w:p>
          <w:p w:rsidR="002A7CF1" w:rsidRPr="00617F7A" w:rsidRDefault="002A7CF1" w:rsidP="00607EC1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2A7CF1" w:rsidTr="00607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:rsidR="002A7CF1" w:rsidRPr="004E0FF5" w:rsidRDefault="002A7CF1" w:rsidP="00607E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2A7CF1" w:rsidRPr="00E64763" w:rsidRDefault="002A7CF1" w:rsidP="00607EC1">
            <w:pPr>
              <w:rPr>
                <w:sz w:val="2"/>
              </w:rPr>
            </w:pPr>
          </w:p>
        </w:tc>
      </w:tr>
      <w:tr w:rsidR="002A7CF1" w:rsidTr="00607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7" w:type="dxa"/>
          <w:wAfter w:w="147" w:type="dxa"/>
        </w:trPr>
        <w:tc>
          <w:tcPr>
            <w:tcW w:w="5027" w:type="dxa"/>
            <w:gridSpan w:val="2"/>
          </w:tcPr>
          <w:p w:rsidR="002A7CF1" w:rsidRDefault="002A7CF1" w:rsidP="00607EC1">
            <w:r w:rsidRPr="004E0FF5">
              <w:rPr>
                <w:u w:val="single"/>
              </w:rPr>
              <w:t>Nơi nhận</w:t>
            </w:r>
            <w:r>
              <w:t>:</w:t>
            </w:r>
          </w:p>
          <w:p w:rsidR="002A7CF1" w:rsidRPr="004E0FF5" w:rsidRDefault="002A7CF1" w:rsidP="00607EC1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Các đồng chí UVTV,</w:t>
            </w:r>
          </w:p>
          <w:p w:rsidR="002A7CF1" w:rsidRPr="004E0FF5" w:rsidRDefault="002A7CF1" w:rsidP="00607EC1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Các Ban XDĐ Thành ủy,</w:t>
            </w:r>
          </w:p>
          <w:p w:rsidR="002A7CF1" w:rsidRPr="004E0FF5" w:rsidRDefault="002A7CF1" w:rsidP="00607EC1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Website Thành ủy,</w:t>
            </w:r>
          </w:p>
          <w:p w:rsidR="002A7CF1" w:rsidRDefault="002A7CF1" w:rsidP="00607EC1">
            <w:r w:rsidRPr="004E0FF5">
              <w:rPr>
                <w:sz w:val="24"/>
                <w:szCs w:val="24"/>
              </w:rPr>
              <w:t>- Lưu Văn phòng Thành ủy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27" w:type="dxa"/>
          </w:tcPr>
          <w:p w:rsidR="002A7CF1" w:rsidRPr="004E0FF5" w:rsidRDefault="002A7CF1" w:rsidP="00607EC1">
            <w:pPr>
              <w:jc w:val="center"/>
              <w:rPr>
                <w:b/>
              </w:rPr>
            </w:pPr>
            <w:r w:rsidRPr="004E0FF5">
              <w:rPr>
                <w:b/>
              </w:rPr>
              <w:t>T/L BAN THƯỜNG VỤ</w:t>
            </w:r>
          </w:p>
          <w:p w:rsidR="002A7CF1" w:rsidRDefault="002A7CF1" w:rsidP="00607EC1">
            <w:pPr>
              <w:jc w:val="center"/>
            </w:pPr>
            <w:r>
              <w:t>CHÁNH VĂN PHÒNG</w:t>
            </w:r>
          </w:p>
          <w:p w:rsidR="002A7CF1" w:rsidRDefault="002A7CF1" w:rsidP="00607EC1">
            <w:pPr>
              <w:jc w:val="center"/>
            </w:pPr>
          </w:p>
          <w:p w:rsidR="002A7CF1" w:rsidRDefault="002A7CF1" w:rsidP="00607EC1">
            <w:pPr>
              <w:jc w:val="center"/>
              <w:rPr>
                <w:sz w:val="16"/>
              </w:rPr>
            </w:pPr>
            <w:r>
              <w:rPr>
                <w:sz w:val="16"/>
              </w:rPr>
              <w:br/>
            </w:r>
          </w:p>
          <w:p w:rsidR="002A7CF1" w:rsidRPr="00E974D7" w:rsidRDefault="002A7CF1" w:rsidP="00607EC1">
            <w:pPr>
              <w:jc w:val="center"/>
              <w:rPr>
                <w:sz w:val="16"/>
              </w:rPr>
            </w:pPr>
          </w:p>
          <w:p w:rsidR="002A7CF1" w:rsidRDefault="002A7CF1" w:rsidP="00607EC1">
            <w:pPr>
              <w:jc w:val="center"/>
            </w:pPr>
          </w:p>
          <w:p w:rsidR="002A7CF1" w:rsidRPr="004E0FF5" w:rsidRDefault="002A7CF1" w:rsidP="00607EC1">
            <w:pPr>
              <w:jc w:val="center"/>
              <w:rPr>
                <w:b/>
              </w:rPr>
            </w:pPr>
            <w:r w:rsidRPr="004E0FF5">
              <w:rPr>
                <w:b/>
              </w:rPr>
              <w:t>Phan Bá Hội</w:t>
            </w:r>
          </w:p>
        </w:tc>
      </w:tr>
    </w:tbl>
    <w:p w:rsidR="008A6988" w:rsidRDefault="008A6988" w:rsidP="00CE4F17"/>
    <w:sectPr w:rsidR="008A6988" w:rsidSect="00F1139B">
      <w:pgSz w:w="11909" w:h="16834" w:code="9"/>
      <w:pgMar w:top="851" w:right="852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F1"/>
    <w:rsid w:val="00034E20"/>
    <w:rsid w:val="0008039C"/>
    <w:rsid w:val="000C0223"/>
    <w:rsid w:val="000F5969"/>
    <w:rsid w:val="002A7CF1"/>
    <w:rsid w:val="002E765A"/>
    <w:rsid w:val="004806E1"/>
    <w:rsid w:val="00552EB4"/>
    <w:rsid w:val="0065431E"/>
    <w:rsid w:val="006D3BD3"/>
    <w:rsid w:val="00735A55"/>
    <w:rsid w:val="007475F8"/>
    <w:rsid w:val="00856B68"/>
    <w:rsid w:val="008A6988"/>
    <w:rsid w:val="00955E03"/>
    <w:rsid w:val="00A02EB6"/>
    <w:rsid w:val="00B1545C"/>
    <w:rsid w:val="00BA4984"/>
    <w:rsid w:val="00C1765C"/>
    <w:rsid w:val="00C6018A"/>
    <w:rsid w:val="00CE4F17"/>
    <w:rsid w:val="00D3054D"/>
    <w:rsid w:val="00F500B5"/>
    <w:rsid w:val="00FB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AF0DB-A6F7-440B-B5A9-6B7A1CC7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2021-03-15T01:01:00Z</cp:lastPrinted>
  <dcterms:created xsi:type="dcterms:W3CDTF">2021-03-11T01:35:00Z</dcterms:created>
  <dcterms:modified xsi:type="dcterms:W3CDTF">2021-03-15T07:51:00Z</dcterms:modified>
</cp:coreProperties>
</file>